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F45" w:rsidRDefault="008A4F45"/>
    <w:p w:rsidR="00166070" w:rsidRDefault="00E91BBE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Oznaczenie sprawy AZP 10</w:t>
      </w:r>
      <w:r w:rsidR="00EB511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F9595F" w:rsidRPr="00F9595F">
        <w:rPr>
          <w:rFonts w:ascii="Times New Roman" w:eastAsia="Times New Roman" w:hAnsi="Times New Roman" w:cs="Times New Roman"/>
          <w:sz w:val="24"/>
          <w:szCs w:val="24"/>
          <w:lang w:eastAsia="pl-PL"/>
        </w:rPr>
        <w:t>/19</w:t>
      </w:r>
      <w:r w:rsidR="002123CF" w:rsidRPr="00F9595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660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EB5111">
        <w:rPr>
          <w:rFonts w:ascii="Times New Roman" w:eastAsia="Times New Roman" w:hAnsi="Times New Roman" w:cs="Times New Roman"/>
          <w:sz w:val="24"/>
          <w:szCs w:val="24"/>
          <w:lang w:eastAsia="pl-PL"/>
        </w:rPr>
        <w:t>Kielce dn. 20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43A1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6A1B8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F9595F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2123CF"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123CF" w:rsidRPr="002123CF" w:rsidRDefault="002123CF" w:rsidP="001660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123C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Zbiorcze zestawienie ofert złożonych w terminie </w:t>
      </w:r>
    </w:p>
    <w:p w:rsidR="002123CF" w:rsidRPr="002123CF" w:rsidRDefault="002123CF" w:rsidP="002123C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8089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4536"/>
        <w:gridCol w:w="2977"/>
      </w:tblGrid>
      <w:tr w:rsidR="00EB5111" w:rsidRPr="00EB5111" w:rsidTr="00356FCC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11" w:rsidRPr="00EB5111" w:rsidRDefault="00EB5111" w:rsidP="00EB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51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11" w:rsidRPr="00EB5111" w:rsidRDefault="00EB5111" w:rsidP="00EB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51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I ADRES WYKONAWCY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11" w:rsidRPr="00EB5111" w:rsidRDefault="00EB5111" w:rsidP="00EB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51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OFERTY   NETTO/BRUTTO</w:t>
            </w:r>
          </w:p>
        </w:tc>
      </w:tr>
      <w:tr w:rsidR="00EB5111" w:rsidRPr="00EB5111" w:rsidTr="00356FCC">
        <w:trPr>
          <w:trHeight w:val="9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111" w:rsidRPr="00EB5111" w:rsidRDefault="00EB5111" w:rsidP="00EB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51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1" w:rsidRPr="00EB5111" w:rsidRDefault="00EB5111" w:rsidP="00EB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51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ZAKŁAD TECHNIKI MEDYCZNEJ </w:t>
            </w:r>
          </w:p>
          <w:p w:rsidR="00EB5111" w:rsidRPr="00EB5111" w:rsidRDefault="00EB5111" w:rsidP="00EB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51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„TECH – MED” SP. Z O.O.</w:t>
            </w:r>
          </w:p>
          <w:p w:rsidR="00EB5111" w:rsidRPr="00EB5111" w:rsidRDefault="00EB5111" w:rsidP="00EB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51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PIĘKNA 13</w:t>
            </w:r>
          </w:p>
          <w:p w:rsidR="00EB5111" w:rsidRPr="00EB5111" w:rsidRDefault="00EB5111" w:rsidP="00EB5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51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85-303 BYDGOSZCZ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111" w:rsidRPr="00EB5111" w:rsidRDefault="00EB5111" w:rsidP="00EB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51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7775,00 ZŁ.</w:t>
            </w:r>
          </w:p>
          <w:p w:rsidR="00EB5111" w:rsidRPr="00EB5111" w:rsidRDefault="00EB5111" w:rsidP="00EB5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511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8397,00 ZŁ.</w:t>
            </w:r>
          </w:p>
        </w:tc>
      </w:tr>
    </w:tbl>
    <w:p w:rsidR="002123CF" w:rsidRDefault="002123CF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  <w:bookmarkStart w:id="0" w:name="_GoBack"/>
      <w:bookmarkEnd w:id="0"/>
    </w:p>
    <w:p w:rsidR="00C43A10" w:rsidRPr="002123CF" w:rsidRDefault="00C43A10" w:rsidP="002123CF">
      <w:pPr>
        <w:spacing w:after="0" w:line="360" w:lineRule="auto"/>
        <w:rPr>
          <w:rFonts w:ascii="Tahoma" w:eastAsia="Times New Roman" w:hAnsi="Tahoma" w:cs="Times New Roman"/>
          <w:sz w:val="20"/>
          <w:szCs w:val="20"/>
          <w:lang w:eastAsia="pl-PL"/>
        </w:rPr>
      </w:pPr>
    </w:p>
    <w:p w:rsidR="002123CF" w:rsidRDefault="002123CF" w:rsidP="006A1B85">
      <w:pPr>
        <w:spacing w:after="0" w:line="240" w:lineRule="auto"/>
      </w:pPr>
      <w:r w:rsidRPr="002123CF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kwota jaką zamierza przeznaczyć na sfinansowa</w:t>
      </w:r>
      <w:r w:rsidR="006A1B8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EB51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 zamówienia wynosi:  8300,00 </w:t>
      </w:r>
      <w:r w:rsidR="00F959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zł. </w:t>
      </w:r>
      <w:r w:rsidR="00E91BBE">
        <w:rPr>
          <w:rFonts w:ascii="Times New Roman" w:eastAsia="Times New Roman" w:hAnsi="Times New Roman" w:cs="Times New Roman"/>
          <w:sz w:val="24"/>
          <w:szCs w:val="24"/>
          <w:lang w:eastAsia="pl-PL"/>
        </w:rPr>
        <w:t>netto</w:t>
      </w:r>
      <w:r w:rsidR="006A1B8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sectPr w:rsidR="002123CF" w:rsidSect="00166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E08"/>
    <w:rsid w:val="0012587E"/>
    <w:rsid w:val="00166070"/>
    <w:rsid w:val="002123CF"/>
    <w:rsid w:val="0030092B"/>
    <w:rsid w:val="003F7D54"/>
    <w:rsid w:val="00432869"/>
    <w:rsid w:val="00620EA1"/>
    <w:rsid w:val="006A1B85"/>
    <w:rsid w:val="00742E08"/>
    <w:rsid w:val="008A4F45"/>
    <w:rsid w:val="00A476E1"/>
    <w:rsid w:val="00C43A10"/>
    <w:rsid w:val="00CB79D0"/>
    <w:rsid w:val="00D846B6"/>
    <w:rsid w:val="00E13FF1"/>
    <w:rsid w:val="00E91BBE"/>
    <w:rsid w:val="00EB5111"/>
    <w:rsid w:val="00ED5A60"/>
    <w:rsid w:val="00F9595F"/>
    <w:rsid w:val="00FE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Kochańska Beata</dc:creator>
  <cp:lastModifiedBy>Kochańska Beata</cp:lastModifiedBy>
  <cp:revision>4</cp:revision>
  <cp:lastPrinted>2019-11-18T07:03:00Z</cp:lastPrinted>
  <dcterms:created xsi:type="dcterms:W3CDTF">2019-11-19T06:51:00Z</dcterms:created>
  <dcterms:modified xsi:type="dcterms:W3CDTF">2019-11-19T07:10:00Z</dcterms:modified>
</cp:coreProperties>
</file>